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46BD" w:rsidRPr="00E146BD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6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6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BD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7D1FA9-8606-497A-8C0F-E0ABB8BF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2023-09-11T05:02:00Z</dcterms:modified>
</cp:coreProperties>
</file>